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A338" w14:textId="44B6693A" w:rsidR="004E2195" w:rsidRPr="004E2195" w:rsidRDefault="004E2195" w:rsidP="003C1443">
      <w:pPr>
        <w:widowControl/>
        <w:jc w:val="left"/>
        <w:rPr>
          <w:rFonts w:ascii="ＭＳ 明朝" w:cs="Times New Roman"/>
          <w:sz w:val="24"/>
          <w:szCs w:val="20"/>
        </w:rPr>
      </w:pPr>
      <w:r w:rsidRPr="004E2195">
        <w:rPr>
          <w:rFonts w:ascii="ＭＳ 明朝" w:cs="Times New Roman" w:hint="eastAsia"/>
          <w:sz w:val="24"/>
          <w:szCs w:val="20"/>
        </w:rPr>
        <w:t>《様式一覧表》</w:t>
      </w:r>
    </w:p>
    <w:p w14:paraId="62217C86" w14:textId="77777777" w:rsidR="004E2195" w:rsidRPr="004E2195" w:rsidRDefault="004E2195" w:rsidP="004E2195">
      <w:pPr>
        <w:rPr>
          <w:rFonts w:ascii="ＭＳ 明朝" w:cs="Times New Roman"/>
          <w:sz w:val="24"/>
          <w:szCs w:val="20"/>
        </w:rPr>
      </w:pPr>
    </w:p>
    <w:p w14:paraId="39B31113" w14:textId="77777777" w:rsidR="004E2195" w:rsidRPr="004E2195" w:rsidRDefault="004E2195" w:rsidP="004E2195">
      <w:pPr>
        <w:ind w:firstLineChars="100" w:firstLine="250"/>
        <w:rPr>
          <w:rFonts w:ascii="ＭＳ 明朝" w:cs="Times New Roman"/>
          <w:sz w:val="24"/>
          <w:szCs w:val="20"/>
        </w:rPr>
      </w:pPr>
      <w:r w:rsidRPr="004E2195">
        <w:rPr>
          <w:rFonts w:ascii="ＭＳ 明朝" w:cs="Times New Roman" w:hint="eastAsia"/>
          <w:sz w:val="24"/>
          <w:szCs w:val="20"/>
        </w:rPr>
        <w:t>様式１　　　　　プロポーザル参加表明書</w:t>
      </w:r>
    </w:p>
    <w:p w14:paraId="25A2CB10" w14:textId="77777777" w:rsidR="004E2195" w:rsidRPr="004E2195" w:rsidRDefault="004E2195" w:rsidP="004E2195">
      <w:pPr>
        <w:ind w:firstLineChars="100" w:firstLine="250"/>
        <w:rPr>
          <w:rFonts w:ascii="ＭＳ 明朝" w:cs="Times New Roman"/>
          <w:sz w:val="24"/>
          <w:szCs w:val="20"/>
        </w:rPr>
      </w:pPr>
      <w:r w:rsidRPr="004E2195">
        <w:rPr>
          <w:rFonts w:ascii="ＭＳ 明朝" w:cs="Times New Roman" w:hint="eastAsia"/>
          <w:sz w:val="24"/>
          <w:szCs w:val="20"/>
        </w:rPr>
        <w:t>様式２　　　　　企業概要書</w:t>
      </w:r>
    </w:p>
    <w:p w14:paraId="7154F163" w14:textId="77F3D281" w:rsidR="004E2195" w:rsidRPr="004E2195" w:rsidRDefault="004E2195" w:rsidP="004E2195">
      <w:pPr>
        <w:ind w:firstLineChars="100" w:firstLine="250"/>
        <w:rPr>
          <w:rFonts w:ascii="ＭＳ 明朝" w:cs="Times New Roman"/>
          <w:sz w:val="24"/>
          <w:szCs w:val="20"/>
        </w:rPr>
      </w:pPr>
      <w:r w:rsidRPr="004E2195">
        <w:rPr>
          <w:rFonts w:ascii="ＭＳ 明朝" w:cs="Times New Roman" w:hint="eastAsia"/>
          <w:sz w:val="24"/>
          <w:szCs w:val="20"/>
        </w:rPr>
        <w:t>様式３　　　　　企業業務実績</w:t>
      </w:r>
      <w:r w:rsidR="003B445C">
        <w:rPr>
          <w:rFonts w:ascii="ＭＳ 明朝" w:cs="Times New Roman" w:hint="eastAsia"/>
          <w:sz w:val="24"/>
          <w:szCs w:val="20"/>
        </w:rPr>
        <w:t>報告</w:t>
      </w:r>
      <w:r w:rsidRPr="004E2195">
        <w:rPr>
          <w:rFonts w:ascii="ＭＳ 明朝" w:cs="Times New Roman" w:hint="eastAsia"/>
          <w:sz w:val="24"/>
          <w:szCs w:val="20"/>
        </w:rPr>
        <w:t>書</w:t>
      </w:r>
    </w:p>
    <w:p w14:paraId="62BD553B" w14:textId="77777777" w:rsidR="004E2195" w:rsidRPr="004E2195" w:rsidRDefault="004E2195" w:rsidP="004E2195">
      <w:pPr>
        <w:ind w:firstLineChars="100" w:firstLine="250"/>
        <w:rPr>
          <w:rFonts w:ascii="ＭＳ 明朝" w:cs="Times New Roman"/>
          <w:sz w:val="24"/>
          <w:szCs w:val="20"/>
        </w:rPr>
      </w:pPr>
      <w:r w:rsidRPr="004E2195">
        <w:rPr>
          <w:rFonts w:ascii="ＭＳ 明朝" w:cs="Times New Roman" w:hint="eastAsia"/>
          <w:sz w:val="24"/>
          <w:szCs w:val="20"/>
        </w:rPr>
        <w:t>様式４　　　　　質問書</w:t>
      </w:r>
    </w:p>
    <w:p w14:paraId="63AD18D7" w14:textId="5B586F4F" w:rsidR="004E2195" w:rsidRPr="004E2195" w:rsidRDefault="004E2195" w:rsidP="004E2195">
      <w:pPr>
        <w:rPr>
          <w:rFonts w:ascii="ＭＳ 明朝" w:cs="Times New Roman"/>
          <w:sz w:val="24"/>
          <w:szCs w:val="36"/>
        </w:rPr>
      </w:pPr>
    </w:p>
    <w:p w14:paraId="7527C26D" w14:textId="56B73C92" w:rsidR="004E2195" w:rsidRPr="004E2195" w:rsidRDefault="00901AB2" w:rsidP="00901AB2">
      <w:pPr>
        <w:widowControl/>
        <w:jc w:val="left"/>
        <w:rPr>
          <w:rFonts w:ascii="ＭＳ 明朝" w:cs="Times New Roman"/>
          <w:sz w:val="24"/>
          <w:szCs w:val="36"/>
        </w:rPr>
      </w:pPr>
      <w:r>
        <w:rPr>
          <w:rFonts w:ascii="ＭＳ 明朝" w:cs="Times New Roman"/>
          <w:sz w:val="24"/>
          <w:szCs w:val="36"/>
        </w:rPr>
        <w:br w:type="page"/>
      </w:r>
    </w:p>
    <w:p w14:paraId="74479139" w14:textId="4EEC6A20" w:rsidR="00901AB2" w:rsidRPr="000A6204" w:rsidRDefault="00901AB2" w:rsidP="00901AB2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lastRenderedPageBreak/>
        <w:t>（様式１）</w:t>
      </w:r>
    </w:p>
    <w:p w14:paraId="7EE069F4" w14:textId="41946084" w:rsidR="004E2195" w:rsidRPr="000A6204" w:rsidRDefault="00901AB2" w:rsidP="004E2195">
      <w:pPr>
        <w:jc w:val="center"/>
        <w:rPr>
          <w:rFonts w:ascii="ＭＳ 明朝" w:cs="Times New Roman"/>
          <w:sz w:val="36"/>
          <w:szCs w:val="36"/>
        </w:rPr>
      </w:pPr>
      <w:r w:rsidRPr="000A6204">
        <w:rPr>
          <w:rFonts w:ascii="ＭＳ 明朝" w:cs="Times New Roman" w:hint="eastAsia"/>
          <w:sz w:val="36"/>
          <w:szCs w:val="36"/>
        </w:rPr>
        <w:t>プ</w:t>
      </w:r>
      <w:r w:rsidR="004E2195" w:rsidRPr="000A6204">
        <w:rPr>
          <w:rFonts w:ascii="ＭＳ 明朝" w:cs="Times New Roman" w:hint="eastAsia"/>
          <w:sz w:val="36"/>
          <w:szCs w:val="36"/>
        </w:rPr>
        <w:t>ロポーザル参加表明書</w:t>
      </w:r>
    </w:p>
    <w:p w14:paraId="024D9FF8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76FE96FA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1FF2E345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44058E94" w14:textId="4D9AA97E" w:rsidR="004E2195" w:rsidRPr="000A6204" w:rsidRDefault="00901AB2" w:rsidP="004E2195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</w:t>
      </w:r>
      <w:r w:rsidR="001A78A4" w:rsidRPr="000A6204">
        <w:rPr>
          <w:rFonts w:ascii="ＭＳ 明朝" w:cs="Times New Roman" w:hint="eastAsia"/>
          <w:sz w:val="24"/>
          <w:szCs w:val="24"/>
        </w:rPr>
        <w:t>(公財)</w:t>
      </w:r>
      <w:r w:rsidRPr="000A6204">
        <w:rPr>
          <w:rFonts w:ascii="ＭＳ 明朝" w:cs="Times New Roman" w:hint="eastAsia"/>
          <w:sz w:val="24"/>
          <w:szCs w:val="24"/>
        </w:rPr>
        <w:t>小野市</w:t>
      </w:r>
      <w:r w:rsidR="001A78A4" w:rsidRPr="000A6204">
        <w:rPr>
          <w:rFonts w:ascii="ＭＳ 明朝" w:cs="Times New Roman" w:hint="eastAsia"/>
          <w:sz w:val="24"/>
          <w:szCs w:val="24"/>
        </w:rPr>
        <w:t>都市施設管理協会</w:t>
      </w:r>
    </w:p>
    <w:p w14:paraId="243BACAB" w14:textId="5E22A9E8" w:rsidR="004E2195" w:rsidRPr="000A6204" w:rsidRDefault="004E2195" w:rsidP="00901AB2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　</w:t>
      </w:r>
      <w:r w:rsidR="00901AB2" w:rsidRPr="000A6204">
        <w:rPr>
          <w:rFonts w:ascii="ＭＳ 明朝" w:cs="Times New Roman" w:hint="eastAsia"/>
          <w:sz w:val="24"/>
          <w:szCs w:val="24"/>
        </w:rPr>
        <w:t xml:space="preserve">　</w:t>
      </w:r>
      <w:r w:rsidR="001A78A4" w:rsidRPr="000A6204">
        <w:rPr>
          <w:rFonts w:ascii="ＭＳ 明朝" w:cs="Times New Roman" w:hint="eastAsia"/>
          <w:sz w:val="24"/>
          <w:szCs w:val="24"/>
        </w:rPr>
        <w:t>理事長</w:t>
      </w:r>
      <w:r w:rsidR="00901AB2" w:rsidRPr="000A6204">
        <w:rPr>
          <w:rFonts w:ascii="ＭＳ 明朝" w:cs="Times New Roman" w:hint="eastAsia"/>
          <w:sz w:val="24"/>
          <w:szCs w:val="24"/>
        </w:rPr>
        <w:t xml:space="preserve">　</w:t>
      </w:r>
      <w:r w:rsidR="001A78A4" w:rsidRPr="000A6204">
        <w:rPr>
          <w:rFonts w:ascii="ＭＳ 明朝" w:cs="Times New Roman" w:hint="eastAsia"/>
          <w:sz w:val="24"/>
          <w:szCs w:val="24"/>
        </w:rPr>
        <w:t>新免　秀晃</w:t>
      </w:r>
      <w:r w:rsidRPr="000A6204">
        <w:rPr>
          <w:rFonts w:ascii="ＭＳ 明朝" w:cs="Times New Roman" w:hint="eastAsia"/>
          <w:sz w:val="24"/>
          <w:szCs w:val="24"/>
        </w:rPr>
        <w:t>様</w:t>
      </w:r>
    </w:p>
    <w:p w14:paraId="205BDAFD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7EECDE98" w14:textId="77777777" w:rsidR="004E2195" w:rsidRPr="000A6204" w:rsidRDefault="004E2195" w:rsidP="004E2195">
      <w:pPr>
        <w:ind w:firstLineChars="901" w:firstLine="225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（提出者）所在地</w:t>
      </w:r>
    </w:p>
    <w:p w14:paraId="60246062" w14:textId="77777777" w:rsidR="004E2195" w:rsidRPr="000A6204" w:rsidRDefault="004E2195" w:rsidP="004E2195">
      <w:pPr>
        <w:ind w:firstLineChars="1406" w:firstLine="3517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商号又は名称</w:t>
      </w:r>
    </w:p>
    <w:p w14:paraId="6E92707B" w14:textId="77777777" w:rsidR="004E2195" w:rsidRPr="000A6204" w:rsidRDefault="004E2195" w:rsidP="004E2195">
      <w:pPr>
        <w:ind w:firstLineChars="1417" w:firstLine="354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代表者</w:t>
      </w:r>
    </w:p>
    <w:p w14:paraId="02F21992" w14:textId="77777777" w:rsidR="004E2195" w:rsidRPr="000A6204" w:rsidRDefault="004E2195" w:rsidP="004E2195">
      <w:pPr>
        <w:ind w:firstLineChars="1417" w:firstLine="354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役職名・氏名　　　　　　　　　　　　　㊞</w:t>
      </w:r>
    </w:p>
    <w:p w14:paraId="1CCBA552" w14:textId="77777777" w:rsidR="004E2195" w:rsidRPr="000A6204" w:rsidRDefault="004E2195" w:rsidP="004E2195">
      <w:pPr>
        <w:ind w:left="188" w:hangingChars="75" w:hanging="188"/>
        <w:rPr>
          <w:rFonts w:ascii="ＭＳ 明朝" w:cs="Times New Roman"/>
          <w:sz w:val="24"/>
          <w:szCs w:val="24"/>
        </w:rPr>
      </w:pPr>
    </w:p>
    <w:p w14:paraId="4B9205DF" w14:textId="08F7864C" w:rsidR="004E2195" w:rsidRPr="000A6204" w:rsidRDefault="004E2195" w:rsidP="004E2195">
      <w:pPr>
        <w:ind w:left="2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令和</w:t>
      </w:r>
      <w:r w:rsidR="001A78A4" w:rsidRPr="000A6204">
        <w:rPr>
          <w:rFonts w:ascii="ＭＳ 明朝" w:cs="Times New Roman" w:hint="eastAsia"/>
          <w:sz w:val="24"/>
          <w:szCs w:val="24"/>
        </w:rPr>
        <w:t>7</w:t>
      </w:r>
      <w:r w:rsidRPr="000A6204">
        <w:rPr>
          <w:rFonts w:ascii="ＭＳ 明朝" w:cs="Times New Roman" w:hint="eastAsia"/>
          <w:sz w:val="24"/>
          <w:szCs w:val="24"/>
        </w:rPr>
        <w:t>年</w:t>
      </w:r>
      <w:r w:rsidR="00405D89">
        <w:rPr>
          <w:rFonts w:ascii="ＭＳ 明朝" w:cs="Times New Roman" w:hint="eastAsia"/>
          <w:sz w:val="24"/>
          <w:szCs w:val="24"/>
        </w:rPr>
        <w:t>5</w:t>
      </w:r>
      <w:r w:rsidRPr="000A6204">
        <w:rPr>
          <w:rFonts w:ascii="ＭＳ 明朝" w:cs="Times New Roman" w:hint="eastAsia"/>
          <w:sz w:val="24"/>
          <w:szCs w:val="24"/>
        </w:rPr>
        <w:t>月</w:t>
      </w:r>
      <w:r w:rsidR="00405D89">
        <w:rPr>
          <w:rFonts w:ascii="ＭＳ 明朝" w:cs="Times New Roman" w:hint="eastAsia"/>
          <w:sz w:val="24"/>
          <w:szCs w:val="24"/>
        </w:rPr>
        <w:t>12</w:t>
      </w:r>
      <w:r w:rsidRPr="000A6204">
        <w:rPr>
          <w:rFonts w:ascii="ＭＳ 明朝" w:cs="Times New Roman" w:hint="eastAsia"/>
          <w:sz w:val="24"/>
          <w:szCs w:val="24"/>
        </w:rPr>
        <w:t>日付けで公告のあった「</w:t>
      </w:r>
      <w:r w:rsidR="001A78A4" w:rsidRPr="000A6204">
        <w:rPr>
          <w:rFonts w:ascii="ＭＳ 明朝" w:cs="Times New Roman" w:hint="eastAsia"/>
          <w:sz w:val="24"/>
          <w:szCs w:val="24"/>
        </w:rPr>
        <w:t>白雲谷温泉ゆぴかホームページ</w:t>
      </w:r>
      <w:r w:rsidR="008A63A7" w:rsidRPr="000A6204">
        <w:rPr>
          <w:rFonts w:ascii="ＭＳ 明朝" w:cs="Times New Roman" w:hint="eastAsia"/>
          <w:sz w:val="24"/>
          <w:szCs w:val="24"/>
        </w:rPr>
        <w:t>リニュ</w:t>
      </w:r>
      <w:r w:rsidR="00405D89">
        <w:rPr>
          <w:rFonts w:ascii="ＭＳ 明朝" w:cs="Times New Roman" w:hint="eastAsia"/>
          <w:sz w:val="24"/>
          <w:szCs w:val="24"/>
        </w:rPr>
        <w:t>ー</w:t>
      </w:r>
      <w:r w:rsidR="008A63A7" w:rsidRPr="000A6204">
        <w:rPr>
          <w:rFonts w:ascii="ＭＳ 明朝" w:cs="Times New Roman" w:hint="eastAsia"/>
          <w:sz w:val="24"/>
          <w:szCs w:val="24"/>
        </w:rPr>
        <w:t>アル</w:t>
      </w:r>
      <w:r w:rsidR="001A78A4" w:rsidRPr="000A6204">
        <w:rPr>
          <w:rFonts w:ascii="ＭＳ 明朝" w:cs="Times New Roman" w:hint="eastAsia"/>
          <w:sz w:val="24"/>
          <w:szCs w:val="24"/>
        </w:rPr>
        <w:t>及び運用業務委託</w:t>
      </w:r>
      <w:r w:rsidR="00901AB2" w:rsidRPr="000A6204">
        <w:rPr>
          <w:rFonts w:ascii="ＭＳ 明朝" w:cs="Times New Roman" w:hint="eastAsia"/>
          <w:sz w:val="24"/>
          <w:szCs w:val="24"/>
        </w:rPr>
        <w:t>」</w:t>
      </w:r>
      <w:r w:rsidRPr="000A6204">
        <w:rPr>
          <w:rFonts w:ascii="ＭＳ 明朝" w:cs="Times New Roman" w:hint="eastAsia"/>
          <w:sz w:val="24"/>
          <w:szCs w:val="24"/>
        </w:rPr>
        <w:t>に係るプロポーザルに参加したいので、下記の書類を添えて申し込みます。</w:t>
      </w:r>
    </w:p>
    <w:p w14:paraId="62F87CDB" w14:textId="69650737" w:rsidR="00205B8B" w:rsidRPr="000A6204" w:rsidRDefault="004E2195" w:rsidP="004E2195">
      <w:pPr>
        <w:ind w:left="2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なお、本プロポーザル</w:t>
      </w:r>
      <w:r w:rsidR="00205B8B" w:rsidRPr="000A6204">
        <w:rPr>
          <w:rFonts w:ascii="ＭＳ 明朝" w:cs="Times New Roman" w:hint="eastAsia"/>
          <w:sz w:val="24"/>
          <w:szCs w:val="24"/>
        </w:rPr>
        <w:t>に参加するに際し、実施要領第６に規定される</w:t>
      </w:r>
      <w:r w:rsidRPr="000A6204">
        <w:rPr>
          <w:rFonts w:ascii="ＭＳ 明朝" w:cs="Times New Roman" w:hint="eastAsia"/>
          <w:sz w:val="24"/>
          <w:szCs w:val="24"/>
        </w:rPr>
        <w:t>参加資格</w:t>
      </w:r>
      <w:r w:rsidR="00205B8B" w:rsidRPr="000A6204">
        <w:rPr>
          <w:rFonts w:ascii="ＭＳ 明朝" w:cs="Times New Roman" w:hint="eastAsia"/>
          <w:sz w:val="24"/>
          <w:szCs w:val="24"/>
        </w:rPr>
        <w:t>各項目の全て</w:t>
      </w:r>
      <w:r w:rsidRPr="000A6204">
        <w:rPr>
          <w:rFonts w:ascii="ＭＳ 明朝" w:cs="Times New Roman" w:hint="eastAsia"/>
          <w:sz w:val="24"/>
          <w:szCs w:val="24"/>
        </w:rPr>
        <w:t>を</w:t>
      </w:r>
      <w:r w:rsidR="00205B8B" w:rsidRPr="000A6204">
        <w:rPr>
          <w:rFonts w:ascii="ＭＳ 明朝" w:cs="Times New Roman" w:hint="eastAsia"/>
          <w:sz w:val="24"/>
          <w:szCs w:val="24"/>
        </w:rPr>
        <w:t>満たしていること、及び提出</w:t>
      </w:r>
      <w:r w:rsidRPr="000A6204">
        <w:rPr>
          <w:rFonts w:ascii="ＭＳ 明朝" w:cs="Times New Roman" w:hint="eastAsia"/>
          <w:sz w:val="24"/>
          <w:szCs w:val="24"/>
        </w:rPr>
        <w:t>書類の内容</w:t>
      </w:r>
      <w:r w:rsidR="00205B8B" w:rsidRPr="000A6204">
        <w:rPr>
          <w:rFonts w:ascii="ＭＳ 明朝" w:cs="Times New Roman" w:hint="eastAsia"/>
          <w:sz w:val="24"/>
          <w:szCs w:val="24"/>
        </w:rPr>
        <w:t>が事実と</w:t>
      </w:r>
      <w:r w:rsidRPr="000A6204">
        <w:rPr>
          <w:rFonts w:ascii="ＭＳ 明朝" w:cs="Times New Roman" w:hint="eastAsia"/>
          <w:sz w:val="24"/>
          <w:szCs w:val="24"/>
        </w:rPr>
        <w:t>相違</w:t>
      </w:r>
      <w:r w:rsidR="00205B8B" w:rsidRPr="000A6204">
        <w:rPr>
          <w:rFonts w:ascii="ＭＳ 明朝" w:cs="Times New Roman" w:hint="eastAsia"/>
          <w:sz w:val="24"/>
          <w:szCs w:val="24"/>
        </w:rPr>
        <w:t>してい</w:t>
      </w:r>
      <w:r w:rsidRPr="000A6204">
        <w:rPr>
          <w:rFonts w:ascii="ＭＳ 明朝" w:cs="Times New Roman" w:hint="eastAsia"/>
          <w:sz w:val="24"/>
          <w:szCs w:val="24"/>
        </w:rPr>
        <w:t>ないことを</w:t>
      </w:r>
      <w:r w:rsidR="00205B8B" w:rsidRPr="000A6204">
        <w:rPr>
          <w:rFonts w:ascii="ＭＳ 明朝" w:cs="Times New Roman" w:hint="eastAsia"/>
          <w:sz w:val="24"/>
          <w:szCs w:val="24"/>
        </w:rPr>
        <w:t>誓約します。</w:t>
      </w:r>
    </w:p>
    <w:p w14:paraId="3523981F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318FAF3C" w14:textId="77777777" w:rsidR="004E2195" w:rsidRPr="000A6204" w:rsidRDefault="004E2195" w:rsidP="004E2195">
      <w:pPr>
        <w:jc w:val="center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記</w:t>
      </w:r>
    </w:p>
    <w:p w14:paraId="70425FB2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3D5E13C5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【添付書類】</w:t>
      </w:r>
    </w:p>
    <w:p w14:paraId="5D2939D1" w14:textId="77777777" w:rsidR="004E2195" w:rsidRPr="000A6204" w:rsidRDefault="004E2195" w:rsidP="004E2195">
      <w:pPr>
        <w:ind w:firstLineChars="100" w:firstLine="250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１　企業概要書（様式２）</w:t>
      </w:r>
    </w:p>
    <w:p w14:paraId="119BEB2F" w14:textId="2475FE07" w:rsidR="004E2195" w:rsidRPr="000A6204" w:rsidRDefault="004E2195" w:rsidP="004E2195">
      <w:pPr>
        <w:ind w:firstLineChars="100" w:firstLine="250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２　</w:t>
      </w:r>
      <w:r w:rsidR="009122D5" w:rsidRPr="000A6204">
        <w:rPr>
          <w:rFonts w:ascii="ＭＳ 明朝" w:cs="Times New Roman" w:hint="eastAsia"/>
          <w:sz w:val="24"/>
          <w:szCs w:val="24"/>
        </w:rPr>
        <w:t>直近３期分の</w:t>
      </w:r>
      <w:r w:rsidRPr="000A6204">
        <w:rPr>
          <w:rFonts w:ascii="ＭＳ 明朝" w:cs="Times New Roman" w:hint="eastAsia"/>
          <w:sz w:val="24"/>
          <w:szCs w:val="24"/>
        </w:rPr>
        <w:t>財務諸表（写）</w:t>
      </w:r>
    </w:p>
    <w:p w14:paraId="31CD4B9D" w14:textId="7F44727A" w:rsidR="004E2195" w:rsidRPr="000A6204" w:rsidRDefault="004E2195" w:rsidP="004E2195">
      <w:pPr>
        <w:ind w:left="500" w:hangingChars="200" w:hanging="500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</w:t>
      </w:r>
      <w:r w:rsidR="009122D5" w:rsidRPr="000A6204">
        <w:rPr>
          <w:rFonts w:ascii="ＭＳ 明朝" w:cs="Times New Roman" w:hint="eastAsia"/>
          <w:sz w:val="24"/>
          <w:szCs w:val="24"/>
        </w:rPr>
        <w:t>３</w:t>
      </w:r>
      <w:r w:rsidRPr="000A6204">
        <w:rPr>
          <w:rFonts w:ascii="ＭＳ 明朝" w:cs="Times New Roman" w:hint="eastAsia"/>
          <w:sz w:val="24"/>
          <w:szCs w:val="24"/>
        </w:rPr>
        <w:t xml:space="preserve">　企業業務実績</w:t>
      </w:r>
      <w:r w:rsidR="003B445C" w:rsidRPr="000A6204">
        <w:rPr>
          <w:rFonts w:ascii="ＭＳ 明朝" w:cs="Times New Roman" w:hint="eastAsia"/>
          <w:sz w:val="24"/>
          <w:szCs w:val="24"/>
        </w:rPr>
        <w:t>報告</w:t>
      </w:r>
      <w:r w:rsidRPr="000A6204">
        <w:rPr>
          <w:rFonts w:ascii="ＭＳ 明朝" w:cs="Times New Roman" w:hint="eastAsia"/>
          <w:sz w:val="24"/>
          <w:szCs w:val="24"/>
        </w:rPr>
        <w:t>書（様式３）</w:t>
      </w:r>
    </w:p>
    <w:p w14:paraId="07C75690" w14:textId="77777777" w:rsidR="004E2195" w:rsidRPr="000A6204" w:rsidRDefault="004E2195" w:rsidP="004E2195">
      <w:pPr>
        <w:jc w:val="left"/>
        <w:rPr>
          <w:rFonts w:ascii="ＭＳ 明朝" w:cs="Times New Roman"/>
          <w:sz w:val="24"/>
          <w:szCs w:val="24"/>
        </w:rPr>
      </w:pPr>
    </w:p>
    <w:p w14:paraId="055097DA" w14:textId="23D0B440" w:rsidR="00901AB2" w:rsidRPr="000A6204" w:rsidRDefault="00901AB2">
      <w:pPr>
        <w:widowControl/>
        <w:jc w:val="left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/>
          <w:sz w:val="24"/>
          <w:szCs w:val="24"/>
        </w:rPr>
        <w:br w:type="page"/>
      </w:r>
    </w:p>
    <w:p w14:paraId="76D65A4B" w14:textId="03EE6260" w:rsidR="004E2195" w:rsidRPr="000A6204" w:rsidRDefault="00901AB2" w:rsidP="00901AB2">
      <w:pPr>
        <w:ind w:right="920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lastRenderedPageBreak/>
        <w:t>（様式２）</w:t>
      </w:r>
    </w:p>
    <w:p w14:paraId="1852DF7E" w14:textId="77777777" w:rsidR="004E2195" w:rsidRPr="000A6204" w:rsidRDefault="004E2195" w:rsidP="004E2195">
      <w:pPr>
        <w:jc w:val="center"/>
        <w:rPr>
          <w:rFonts w:ascii="ＭＳ 明朝" w:cs="Times New Roman"/>
          <w:sz w:val="36"/>
          <w:szCs w:val="36"/>
        </w:rPr>
      </w:pPr>
      <w:r w:rsidRPr="000A6204">
        <w:rPr>
          <w:rFonts w:ascii="ＭＳ 明朝" w:cs="Times New Roman" w:hint="eastAsia"/>
          <w:sz w:val="36"/>
          <w:szCs w:val="36"/>
        </w:rPr>
        <w:t>企業概要書</w:t>
      </w:r>
    </w:p>
    <w:tbl>
      <w:tblPr>
        <w:tblW w:w="89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95"/>
        <w:gridCol w:w="7"/>
        <w:gridCol w:w="6385"/>
      </w:tblGrid>
      <w:tr w:rsidR="000A6204" w:rsidRPr="000A6204" w14:paraId="78B4D96F" w14:textId="77777777" w:rsidTr="003A1DA6">
        <w:trPr>
          <w:trHeight w:val="769"/>
        </w:trPr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14:paraId="3E549C25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① 名　称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EF71A32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21C17F64" w14:textId="77777777" w:rsidTr="003A1DA6">
        <w:trPr>
          <w:trHeight w:val="694"/>
        </w:trPr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14:paraId="4D067F65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② 代表者氏名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D521A24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22D3322A" w14:textId="77777777" w:rsidTr="003A1DA6">
        <w:trPr>
          <w:trHeight w:val="692"/>
        </w:trPr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14:paraId="1740EE88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③ 本社（店）所在地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10B8AA9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38FF1919" w14:textId="77777777" w:rsidTr="003A1DA6">
        <w:trPr>
          <w:trHeight w:val="687"/>
        </w:trPr>
        <w:tc>
          <w:tcPr>
            <w:tcW w:w="260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3834A6" w14:textId="77777777" w:rsidR="004E2195" w:rsidRPr="000A6204" w:rsidRDefault="004E2195" w:rsidP="004E2195">
            <w:pPr>
              <w:jc w:val="left"/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④ 設立年月日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489168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318F492D" w14:textId="77777777" w:rsidTr="003A1DA6">
        <w:trPr>
          <w:trHeight w:val="703"/>
        </w:trPr>
        <w:tc>
          <w:tcPr>
            <w:tcW w:w="260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72B783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⑤ 資本金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4F6F7DB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7DC9BC83" w14:textId="77777777" w:rsidTr="003A1DA6">
        <w:trPr>
          <w:trHeight w:val="4663"/>
        </w:trPr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14:paraId="60F71B29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⑥ 事業経歴・沿革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2D9EF9B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02DAA445" w14:textId="77777777" w:rsidTr="003A1DA6">
        <w:trPr>
          <w:trHeight w:val="690"/>
        </w:trPr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14:paraId="3F51D811" w14:textId="77777777" w:rsidR="004E2195" w:rsidRPr="000A6204" w:rsidRDefault="004E2195" w:rsidP="004E2195">
            <w:pPr>
              <w:ind w:left="343" w:hangingChars="149" w:hanging="343"/>
              <w:jc w:val="left"/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⑦ 営業所(店舗</w:t>
            </w:r>
            <w:r w:rsidRPr="000A6204">
              <w:rPr>
                <w:rFonts w:ascii="ＭＳ 明朝" w:cs="Times New Roman"/>
                <w:sz w:val="22"/>
              </w:rPr>
              <w:t>)</w:t>
            </w:r>
            <w:r w:rsidRPr="000A6204">
              <w:rPr>
                <w:rFonts w:ascii="ＭＳ 明朝" w:cs="Times New Roman" w:hint="eastAsia"/>
                <w:sz w:val="22"/>
              </w:rPr>
              <w:t>数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1DAD2ED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全　数：　　　　　　　　兵庫県内数：</w:t>
            </w:r>
          </w:p>
        </w:tc>
      </w:tr>
      <w:tr w:rsidR="000A6204" w:rsidRPr="000A6204" w14:paraId="40DAC05B" w14:textId="77777777" w:rsidTr="003A1DA6">
        <w:trPr>
          <w:trHeight w:val="686"/>
        </w:trPr>
        <w:tc>
          <w:tcPr>
            <w:tcW w:w="2602" w:type="dxa"/>
            <w:gridSpan w:val="2"/>
            <w:tcBorders>
              <w:right w:val="single" w:sz="8" w:space="0" w:color="auto"/>
            </w:tcBorders>
            <w:vAlign w:val="center"/>
          </w:tcPr>
          <w:p w14:paraId="18DC9A33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⑧従業員数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21453AB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正社員：　　　　　　　　パート等</w:t>
            </w:r>
          </w:p>
        </w:tc>
      </w:tr>
      <w:tr w:rsidR="000A6204" w:rsidRPr="000A6204" w14:paraId="3EB92C7D" w14:textId="77777777" w:rsidTr="009122D5">
        <w:trPr>
          <w:trHeight w:val="2410"/>
        </w:trPr>
        <w:tc>
          <w:tcPr>
            <w:tcW w:w="25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953125" w14:textId="374A55A1" w:rsidR="004E2195" w:rsidRPr="000A6204" w:rsidRDefault="009122D5" w:rsidP="004E2195">
            <w:pPr>
              <w:rPr>
                <w:rFonts w:ascii="ＭＳ 明朝" w:cs="Times New Roman"/>
                <w:sz w:val="22"/>
              </w:rPr>
            </w:pPr>
            <w:r w:rsidRPr="000A6204">
              <w:rPr>
                <w:rFonts w:ascii="ＭＳ 明朝" w:cs="Times New Roman" w:hint="eastAsia"/>
                <w:sz w:val="22"/>
              </w:rPr>
              <w:t>⑨</w:t>
            </w:r>
            <w:r w:rsidR="004E2195" w:rsidRPr="000A6204">
              <w:rPr>
                <w:rFonts w:ascii="ＭＳ 明朝" w:cs="Times New Roman" w:hint="eastAsia"/>
                <w:sz w:val="22"/>
              </w:rPr>
              <w:t>その他特記事項</w:t>
            </w:r>
          </w:p>
        </w:tc>
        <w:tc>
          <w:tcPr>
            <w:tcW w:w="639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28B228C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</w:tbl>
    <w:p w14:paraId="289C185A" w14:textId="18B07344" w:rsidR="00901AB2" w:rsidRPr="000A6204" w:rsidRDefault="00901AB2">
      <w:pPr>
        <w:widowControl/>
        <w:jc w:val="left"/>
        <w:rPr>
          <w:rFonts w:ascii="ＭＳ 明朝" w:cs="Times New Roman"/>
          <w:sz w:val="22"/>
        </w:rPr>
      </w:pPr>
      <w:r w:rsidRPr="000A6204">
        <w:rPr>
          <w:rFonts w:ascii="ＭＳ 明朝" w:cs="Times New Roman" w:hint="eastAsia"/>
          <w:sz w:val="22"/>
        </w:rPr>
        <w:t>※必要な場合は、パンフレット等資料を添付すること。</w:t>
      </w:r>
    </w:p>
    <w:p w14:paraId="0805CD14" w14:textId="09374699" w:rsidR="00901AB2" w:rsidRPr="000A6204" w:rsidRDefault="00901AB2">
      <w:pPr>
        <w:widowControl/>
        <w:jc w:val="left"/>
        <w:rPr>
          <w:rFonts w:ascii="ＭＳ 明朝" w:cs="Times New Roman"/>
          <w:sz w:val="22"/>
        </w:rPr>
      </w:pPr>
      <w:r w:rsidRPr="000A6204">
        <w:rPr>
          <w:rFonts w:ascii="ＭＳ 明朝" w:cs="Times New Roman"/>
          <w:sz w:val="22"/>
        </w:rPr>
        <w:br w:type="page"/>
      </w:r>
    </w:p>
    <w:p w14:paraId="60EC8E7A" w14:textId="298C5782" w:rsidR="004E2195" w:rsidRPr="000A6204" w:rsidRDefault="004E2195" w:rsidP="00901AB2">
      <w:pPr>
        <w:ind w:right="920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lastRenderedPageBreak/>
        <w:t>（様式３）</w:t>
      </w:r>
    </w:p>
    <w:p w14:paraId="6E22BAB4" w14:textId="6A61983D" w:rsidR="004E2195" w:rsidRPr="000A6204" w:rsidRDefault="004E2195" w:rsidP="004E2195">
      <w:pPr>
        <w:jc w:val="center"/>
        <w:rPr>
          <w:rFonts w:ascii="ＭＳ 明朝" w:cs="Times New Roman"/>
          <w:sz w:val="36"/>
          <w:szCs w:val="36"/>
        </w:rPr>
      </w:pPr>
      <w:r w:rsidRPr="000A6204">
        <w:rPr>
          <w:rFonts w:ascii="ＭＳ 明朝" w:cs="Times New Roman" w:hint="eastAsia"/>
          <w:sz w:val="36"/>
          <w:szCs w:val="36"/>
        </w:rPr>
        <w:t>企業業務実績</w:t>
      </w:r>
      <w:r w:rsidR="003B445C" w:rsidRPr="000A6204">
        <w:rPr>
          <w:rFonts w:ascii="ＭＳ 明朝" w:cs="Times New Roman" w:hint="eastAsia"/>
          <w:sz w:val="36"/>
          <w:szCs w:val="36"/>
        </w:rPr>
        <w:t>報告</w:t>
      </w:r>
      <w:r w:rsidRPr="000A6204">
        <w:rPr>
          <w:rFonts w:ascii="ＭＳ 明朝" w:cs="Times New Roman" w:hint="eastAsia"/>
          <w:sz w:val="36"/>
          <w:szCs w:val="36"/>
        </w:rPr>
        <w:t>書</w:t>
      </w:r>
    </w:p>
    <w:p w14:paraId="45618A2B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49FE7A59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42A8834C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55C1C1B7" w14:textId="77777777" w:rsidR="004E2195" w:rsidRPr="000A6204" w:rsidRDefault="004E2195" w:rsidP="004E2195">
      <w:pPr>
        <w:ind w:firstLineChars="1002" w:firstLine="2506"/>
        <w:rPr>
          <w:rFonts w:ascii="ＭＳ 明朝" w:cs="Times New Roman"/>
          <w:sz w:val="24"/>
          <w:szCs w:val="24"/>
          <w:u w:val="single"/>
        </w:rPr>
      </w:pPr>
      <w:r w:rsidRPr="000A6204">
        <w:rPr>
          <w:rFonts w:ascii="ＭＳ 明朝" w:cs="Times New Roman" w:hint="eastAsia"/>
          <w:sz w:val="24"/>
          <w:szCs w:val="24"/>
          <w:u w:val="single"/>
        </w:rPr>
        <w:t xml:space="preserve">提出者の商号又は名称　　　　　　　　　　　　　　　</w:t>
      </w:r>
    </w:p>
    <w:p w14:paraId="053171C9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54E6D980" w14:textId="5321267B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</w:t>
      </w:r>
      <w:r w:rsidR="009122D5" w:rsidRPr="000A6204">
        <w:rPr>
          <w:rFonts w:ascii="ＭＳ 明朝" w:cs="Times New Roman" w:hint="eastAsia"/>
          <w:sz w:val="24"/>
          <w:szCs w:val="24"/>
        </w:rPr>
        <w:t>令和</w:t>
      </w:r>
      <w:r w:rsidR="00B574B0" w:rsidRPr="000A6204">
        <w:rPr>
          <w:rFonts w:ascii="ＭＳ 明朝" w:cs="Times New Roman" w:hint="eastAsia"/>
          <w:sz w:val="24"/>
          <w:szCs w:val="24"/>
        </w:rPr>
        <w:t>元年度</w:t>
      </w:r>
      <w:r w:rsidRPr="000A6204">
        <w:rPr>
          <w:rFonts w:ascii="ＭＳ 明朝" w:cs="Times New Roman" w:hint="eastAsia"/>
          <w:sz w:val="24"/>
          <w:szCs w:val="24"/>
        </w:rPr>
        <w:t>以降に</w:t>
      </w:r>
      <w:r w:rsidRPr="000A6204">
        <w:rPr>
          <w:rFonts w:ascii="ＭＳ 明朝" w:cs="Times New Roman" w:hint="eastAsia"/>
          <w:sz w:val="24"/>
          <w:szCs w:val="20"/>
        </w:rPr>
        <w:t>おいて、</w:t>
      </w:r>
      <w:r w:rsidR="00CE154C" w:rsidRPr="000A6204">
        <w:rPr>
          <w:rFonts w:ascii="ＭＳ 明朝" w:cs="Times New Roman" w:hint="eastAsia"/>
          <w:sz w:val="24"/>
          <w:szCs w:val="36"/>
        </w:rPr>
        <w:t>地方公共団体等発注の</w:t>
      </w:r>
      <w:r w:rsidR="0099496F" w:rsidRPr="000A6204">
        <w:rPr>
          <w:rFonts w:ascii="ＭＳ 明朝" w:cs="Times New Roman" w:hint="eastAsia"/>
          <w:sz w:val="24"/>
          <w:szCs w:val="36"/>
        </w:rPr>
        <w:t>ホームページ作成の受託</w:t>
      </w:r>
      <w:r w:rsidR="00CE154C" w:rsidRPr="000A6204">
        <w:rPr>
          <w:rFonts w:ascii="ＭＳ 明朝" w:cs="Times New Roman" w:hint="eastAsia"/>
          <w:sz w:val="24"/>
          <w:szCs w:val="36"/>
        </w:rPr>
        <w:t>実績について、</w:t>
      </w:r>
      <w:r w:rsidRPr="000A6204">
        <w:rPr>
          <w:rFonts w:ascii="ＭＳ 明朝" w:cs="Times New Roman" w:hint="eastAsia"/>
          <w:sz w:val="24"/>
          <w:szCs w:val="24"/>
        </w:rPr>
        <w:t>次のとおり</w:t>
      </w:r>
      <w:r w:rsidR="003B445C" w:rsidRPr="000A6204">
        <w:rPr>
          <w:rFonts w:ascii="ＭＳ 明朝" w:cs="Times New Roman" w:hint="eastAsia"/>
          <w:sz w:val="24"/>
          <w:szCs w:val="24"/>
        </w:rPr>
        <w:t>報告し</w:t>
      </w:r>
      <w:r w:rsidRPr="000A6204">
        <w:rPr>
          <w:rFonts w:ascii="ＭＳ 明朝" w:cs="Times New Roman" w:hint="eastAsia"/>
          <w:sz w:val="24"/>
          <w:szCs w:val="24"/>
        </w:rPr>
        <w:t>ます。</w:t>
      </w:r>
    </w:p>
    <w:p w14:paraId="3732E728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36DAB356" w14:textId="36C28898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1　</w:t>
      </w:r>
      <w:r w:rsidR="00CE154C" w:rsidRPr="000A6204">
        <w:rPr>
          <w:rFonts w:ascii="ＭＳ 明朝" w:cs="Times New Roman" w:hint="eastAsia"/>
          <w:sz w:val="24"/>
          <w:szCs w:val="24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685"/>
      </w:tblGrid>
      <w:tr w:rsidR="000A6204" w:rsidRPr="000A6204" w14:paraId="0A973924" w14:textId="77777777" w:rsidTr="003A1DA6">
        <w:trPr>
          <w:trHeight w:val="475"/>
        </w:trPr>
        <w:tc>
          <w:tcPr>
            <w:tcW w:w="2092" w:type="dxa"/>
            <w:vAlign w:val="center"/>
          </w:tcPr>
          <w:p w14:paraId="7F1EC0DB" w14:textId="542882C9" w:rsidR="004E2195" w:rsidRPr="000A6204" w:rsidRDefault="00CE154C" w:rsidP="00CE154C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A6204">
              <w:rPr>
                <w:rFonts w:ascii="ＭＳ 明朝" w:cs="Times New Roman" w:hint="eastAsia"/>
                <w:spacing w:val="132"/>
                <w:kern w:val="0"/>
                <w:sz w:val="24"/>
                <w:szCs w:val="24"/>
                <w:fitText w:val="1250" w:id="-1776637952"/>
              </w:rPr>
              <w:t>業務</w:t>
            </w:r>
            <w:r w:rsidRPr="000A6204">
              <w:rPr>
                <w:rFonts w:ascii="ＭＳ 明朝" w:cs="Times New Roman" w:hint="eastAsia"/>
                <w:spacing w:val="1"/>
                <w:kern w:val="0"/>
                <w:sz w:val="24"/>
                <w:szCs w:val="24"/>
                <w:fitText w:val="1250" w:id="-1776637952"/>
              </w:rPr>
              <w:t>名</w:t>
            </w:r>
          </w:p>
        </w:tc>
        <w:tc>
          <w:tcPr>
            <w:tcW w:w="6685" w:type="dxa"/>
            <w:vAlign w:val="center"/>
          </w:tcPr>
          <w:p w14:paraId="59D990DC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1A3BFBAD" w14:textId="77777777" w:rsidTr="003A1DA6">
        <w:trPr>
          <w:trHeight w:val="475"/>
        </w:trPr>
        <w:tc>
          <w:tcPr>
            <w:tcW w:w="2092" w:type="dxa"/>
            <w:vAlign w:val="center"/>
          </w:tcPr>
          <w:p w14:paraId="6677DF29" w14:textId="4FBD8A08" w:rsidR="004E2195" w:rsidRPr="000A6204" w:rsidRDefault="00CE154C" w:rsidP="004E2195">
            <w:pPr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0A6204">
              <w:rPr>
                <w:rFonts w:ascii="ＭＳ 明朝" w:cs="Times New Roman" w:hint="eastAsia"/>
                <w:spacing w:val="132"/>
                <w:kern w:val="0"/>
                <w:sz w:val="24"/>
                <w:szCs w:val="24"/>
                <w:fitText w:val="1250" w:id="-1776637696"/>
              </w:rPr>
              <w:t>委託</w:t>
            </w:r>
            <w:r w:rsidRPr="000A6204">
              <w:rPr>
                <w:rFonts w:ascii="ＭＳ 明朝" w:cs="Times New Roman" w:hint="eastAsia"/>
                <w:spacing w:val="1"/>
                <w:kern w:val="0"/>
                <w:sz w:val="24"/>
                <w:szCs w:val="24"/>
                <w:fitText w:val="1250" w:id="-1776637696"/>
              </w:rPr>
              <w:t>者</w:t>
            </w:r>
          </w:p>
        </w:tc>
        <w:tc>
          <w:tcPr>
            <w:tcW w:w="6685" w:type="dxa"/>
            <w:vAlign w:val="center"/>
          </w:tcPr>
          <w:p w14:paraId="1FB913DE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6F9CF47A" w14:textId="77777777" w:rsidTr="003A1DA6">
        <w:trPr>
          <w:trHeight w:val="475"/>
        </w:trPr>
        <w:tc>
          <w:tcPr>
            <w:tcW w:w="2092" w:type="dxa"/>
            <w:vAlign w:val="center"/>
          </w:tcPr>
          <w:p w14:paraId="0A32CF07" w14:textId="0AC24D94" w:rsidR="004E2195" w:rsidRPr="000A6204" w:rsidRDefault="00CE154C" w:rsidP="004E219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A6204">
              <w:rPr>
                <w:rFonts w:ascii="ＭＳ 明朝" w:cs="Times New Roman" w:hint="eastAsia"/>
                <w:spacing w:val="48"/>
                <w:kern w:val="0"/>
                <w:sz w:val="24"/>
                <w:szCs w:val="24"/>
                <w:fitText w:val="1250" w:id="-1776637695"/>
              </w:rPr>
              <w:t>受託期</w:t>
            </w:r>
            <w:r w:rsidRPr="000A6204">
              <w:rPr>
                <w:rFonts w:ascii="ＭＳ 明朝" w:cs="Times New Roman" w:hint="eastAsia"/>
                <w:spacing w:val="1"/>
                <w:kern w:val="0"/>
                <w:sz w:val="24"/>
                <w:szCs w:val="24"/>
                <w:fitText w:val="1250" w:id="-1776637695"/>
              </w:rPr>
              <w:t>間</w:t>
            </w:r>
          </w:p>
        </w:tc>
        <w:tc>
          <w:tcPr>
            <w:tcW w:w="6685" w:type="dxa"/>
            <w:vAlign w:val="center"/>
          </w:tcPr>
          <w:p w14:paraId="5A3CF557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7A77CD4A" w14:textId="77777777" w:rsidTr="003A1DA6">
        <w:trPr>
          <w:trHeight w:val="475"/>
        </w:trPr>
        <w:tc>
          <w:tcPr>
            <w:tcW w:w="2092" w:type="dxa"/>
            <w:vAlign w:val="center"/>
          </w:tcPr>
          <w:p w14:paraId="735BDF68" w14:textId="54DDD6F5" w:rsidR="004E2195" w:rsidRPr="000A6204" w:rsidRDefault="00CE154C" w:rsidP="004E2195">
            <w:pPr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0A6204">
              <w:rPr>
                <w:rFonts w:ascii="ＭＳ 明朝" w:cs="Times New Roman" w:hint="eastAsia"/>
                <w:kern w:val="0"/>
                <w:sz w:val="24"/>
                <w:szCs w:val="24"/>
              </w:rPr>
              <w:t>業務内容等</w:t>
            </w:r>
          </w:p>
        </w:tc>
        <w:tc>
          <w:tcPr>
            <w:tcW w:w="6685" w:type="dxa"/>
            <w:vAlign w:val="center"/>
          </w:tcPr>
          <w:p w14:paraId="269698FC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</w:tbl>
    <w:p w14:paraId="05D852F4" w14:textId="4FE9083A" w:rsidR="004E2195" w:rsidRPr="000A6204" w:rsidRDefault="00CE154C" w:rsidP="00CE154C">
      <w:pPr>
        <w:rPr>
          <w:rFonts w:ascii="ＭＳ 明朝" w:cs="Times New Roman"/>
          <w:sz w:val="22"/>
        </w:rPr>
      </w:pPr>
      <w:r w:rsidRPr="000A6204">
        <w:rPr>
          <w:rFonts w:ascii="ＭＳ 明朝" w:hAnsi="ＭＳ 明朝" w:cs="ＭＳ 明朝" w:hint="eastAsia"/>
          <w:sz w:val="22"/>
        </w:rPr>
        <w:t>※</w:t>
      </w:r>
      <w:r w:rsidR="004E2195" w:rsidRPr="000A6204">
        <w:rPr>
          <w:rFonts w:ascii="ＭＳ 明朝" w:cs="Times New Roman" w:hint="eastAsia"/>
          <w:sz w:val="22"/>
        </w:rPr>
        <w:t>任意様式での提出を可とする。</w:t>
      </w:r>
    </w:p>
    <w:p w14:paraId="39ED839E" w14:textId="77777777" w:rsidR="00CE154C" w:rsidRPr="000A6204" w:rsidRDefault="00CE154C" w:rsidP="00CE154C">
      <w:pPr>
        <w:rPr>
          <w:rFonts w:ascii="ＭＳ 明朝" w:cs="Times New Roman"/>
          <w:sz w:val="24"/>
          <w:szCs w:val="24"/>
        </w:rPr>
      </w:pPr>
    </w:p>
    <w:p w14:paraId="56F306D9" w14:textId="77777777" w:rsidR="004E2195" w:rsidRPr="000A6204" w:rsidRDefault="004E2195" w:rsidP="004E2195">
      <w:pPr>
        <w:widowControl/>
        <w:jc w:val="left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/>
          <w:sz w:val="24"/>
          <w:szCs w:val="24"/>
        </w:rPr>
        <w:br w:type="page"/>
      </w:r>
    </w:p>
    <w:p w14:paraId="445A931D" w14:textId="77777777" w:rsidR="004E2195" w:rsidRPr="000A6204" w:rsidRDefault="004E2195" w:rsidP="00CE154C">
      <w:pPr>
        <w:jc w:val="left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lastRenderedPageBreak/>
        <w:t>（様式４）</w:t>
      </w:r>
    </w:p>
    <w:p w14:paraId="61CAA908" w14:textId="77777777" w:rsidR="004E2195" w:rsidRPr="000A6204" w:rsidRDefault="004E2195" w:rsidP="004E2195">
      <w:pPr>
        <w:jc w:val="center"/>
        <w:rPr>
          <w:rFonts w:ascii="ＭＳ 明朝" w:cs="Times New Roman"/>
          <w:sz w:val="36"/>
          <w:szCs w:val="36"/>
        </w:rPr>
      </w:pPr>
      <w:r w:rsidRPr="000A6204">
        <w:rPr>
          <w:rFonts w:ascii="ＭＳ 明朝" w:cs="Times New Roman" w:hint="eastAsia"/>
          <w:sz w:val="36"/>
          <w:szCs w:val="36"/>
        </w:rPr>
        <w:t>質問書</w:t>
      </w:r>
    </w:p>
    <w:p w14:paraId="36C38E85" w14:textId="77777777" w:rsidR="004E2195" w:rsidRPr="000A6204" w:rsidRDefault="004E2195" w:rsidP="004E2195">
      <w:pPr>
        <w:rPr>
          <w:rFonts w:ascii="ＭＳ 明朝" w:cs="Times New Roman"/>
          <w:sz w:val="24"/>
          <w:szCs w:val="24"/>
          <w:u w:val="single"/>
        </w:rPr>
      </w:pPr>
    </w:p>
    <w:p w14:paraId="2A8031CC" w14:textId="1AE7BCC5" w:rsidR="0099496F" w:rsidRPr="000A6204" w:rsidRDefault="004E2195" w:rsidP="0099496F">
      <w:pPr>
        <w:rPr>
          <w:u w:val="single"/>
        </w:rPr>
      </w:pPr>
      <w:r w:rsidRPr="000A6204">
        <w:rPr>
          <w:rFonts w:ascii="ＭＳ 明朝" w:cs="Times New Roman" w:hint="eastAsia"/>
          <w:sz w:val="24"/>
          <w:szCs w:val="24"/>
          <w:u w:val="single"/>
        </w:rPr>
        <w:t>（業務名）</w:t>
      </w:r>
      <w:r w:rsidR="0099496F" w:rsidRPr="000A6204">
        <w:rPr>
          <w:rFonts w:ascii="ＭＳ 明朝" w:cs="Times New Roman" w:hint="eastAsia"/>
          <w:sz w:val="24"/>
          <w:szCs w:val="24"/>
          <w:u w:val="single"/>
        </w:rPr>
        <w:t>白雲谷温泉ゆぴかホームページリニュ</w:t>
      </w:r>
      <w:r w:rsidR="00405D89">
        <w:rPr>
          <w:rFonts w:ascii="ＭＳ 明朝" w:cs="Times New Roman" w:hint="eastAsia"/>
          <w:sz w:val="24"/>
          <w:szCs w:val="24"/>
          <w:u w:val="single"/>
        </w:rPr>
        <w:t>ー</w:t>
      </w:r>
      <w:r w:rsidR="0099496F" w:rsidRPr="000A6204">
        <w:rPr>
          <w:rFonts w:ascii="ＭＳ 明朝" w:cs="Times New Roman" w:hint="eastAsia"/>
          <w:sz w:val="24"/>
          <w:szCs w:val="24"/>
          <w:u w:val="single"/>
        </w:rPr>
        <w:t>アル及び運用業務委託</w:t>
      </w:r>
    </w:p>
    <w:p w14:paraId="2262B4DB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3FC0FA31" w14:textId="77777777" w:rsidR="004E2195" w:rsidRPr="000A6204" w:rsidRDefault="004E2195" w:rsidP="004E2195">
      <w:pPr>
        <w:ind w:firstLineChars="400" w:firstLine="1000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標記業務について、質問書を提出します。</w:t>
      </w:r>
    </w:p>
    <w:p w14:paraId="694B1253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000AE2E8" w14:textId="77777777" w:rsidR="004E2195" w:rsidRPr="000A6204" w:rsidRDefault="004E2195" w:rsidP="004E2195">
      <w:pPr>
        <w:ind w:firstLineChars="2200" w:firstLine="5503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令和　　年　　月　　日</w:t>
      </w:r>
    </w:p>
    <w:p w14:paraId="3CAF8F36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3615D58C" w14:textId="36E4AAEF" w:rsidR="004E2195" w:rsidRPr="000A6204" w:rsidRDefault="00CE154C" w:rsidP="004E2195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　</w:t>
      </w:r>
      <w:r w:rsidR="000C7E60" w:rsidRPr="000A6204">
        <w:rPr>
          <w:rFonts w:ascii="ＭＳ 明朝" w:cs="Times New Roman" w:hint="eastAsia"/>
          <w:sz w:val="24"/>
          <w:szCs w:val="24"/>
        </w:rPr>
        <w:t>(公財)</w:t>
      </w:r>
      <w:r w:rsidRPr="000A6204">
        <w:rPr>
          <w:rFonts w:ascii="ＭＳ 明朝" w:cs="Times New Roman" w:hint="eastAsia"/>
          <w:sz w:val="24"/>
          <w:szCs w:val="24"/>
        </w:rPr>
        <w:t>小野市</w:t>
      </w:r>
      <w:r w:rsidR="000C7E60" w:rsidRPr="000A6204">
        <w:rPr>
          <w:rFonts w:ascii="ＭＳ 明朝" w:cs="Times New Roman" w:hint="eastAsia"/>
          <w:sz w:val="24"/>
          <w:szCs w:val="24"/>
        </w:rPr>
        <w:t>都市施設管理協会</w:t>
      </w:r>
    </w:p>
    <w:p w14:paraId="7EAE358C" w14:textId="583FC1B9" w:rsidR="004E2195" w:rsidRPr="000A6204" w:rsidRDefault="004E2195" w:rsidP="00CE154C">
      <w:pPr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 xml:space="preserve">　</w:t>
      </w:r>
      <w:r w:rsidR="00CE154C" w:rsidRPr="000A6204">
        <w:rPr>
          <w:rFonts w:ascii="ＭＳ 明朝" w:cs="Times New Roman" w:hint="eastAsia"/>
          <w:sz w:val="24"/>
          <w:szCs w:val="24"/>
        </w:rPr>
        <w:t xml:space="preserve">　　</w:t>
      </w:r>
      <w:r w:rsidR="000C7E60" w:rsidRPr="000A6204">
        <w:rPr>
          <w:rFonts w:ascii="ＭＳ 明朝" w:cs="Times New Roman" w:hint="eastAsia"/>
          <w:sz w:val="24"/>
          <w:szCs w:val="24"/>
        </w:rPr>
        <w:t>理事長</w:t>
      </w:r>
      <w:r w:rsidR="00CE154C" w:rsidRPr="000A6204">
        <w:rPr>
          <w:rFonts w:ascii="ＭＳ 明朝" w:cs="Times New Roman" w:hint="eastAsia"/>
          <w:sz w:val="24"/>
          <w:szCs w:val="24"/>
        </w:rPr>
        <w:t xml:space="preserve">　</w:t>
      </w:r>
      <w:r w:rsidR="000C7E60" w:rsidRPr="000A6204">
        <w:rPr>
          <w:rFonts w:ascii="ＭＳ 明朝" w:cs="Times New Roman" w:hint="eastAsia"/>
          <w:sz w:val="24"/>
          <w:szCs w:val="24"/>
        </w:rPr>
        <w:t>新免　秀晃</w:t>
      </w:r>
      <w:r w:rsidRPr="000A6204">
        <w:rPr>
          <w:rFonts w:ascii="ＭＳ 明朝" w:cs="Times New Roman" w:hint="eastAsia"/>
          <w:sz w:val="24"/>
          <w:szCs w:val="24"/>
        </w:rPr>
        <w:t>様</w:t>
      </w:r>
    </w:p>
    <w:p w14:paraId="7C4925F4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1D4209A3" w14:textId="77777777" w:rsidR="004E2195" w:rsidRPr="000A6204" w:rsidRDefault="004E2195" w:rsidP="004E2195">
      <w:pPr>
        <w:ind w:firstLineChars="901" w:firstLine="225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（提出者）所在地</w:t>
      </w:r>
    </w:p>
    <w:p w14:paraId="09787FC5" w14:textId="77777777" w:rsidR="004E2195" w:rsidRPr="000A6204" w:rsidRDefault="004E2195" w:rsidP="004E2195">
      <w:pPr>
        <w:ind w:firstLineChars="1406" w:firstLine="3517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商号又は名称</w:t>
      </w:r>
    </w:p>
    <w:p w14:paraId="6ECA5BF7" w14:textId="77777777" w:rsidR="004E2195" w:rsidRPr="000A6204" w:rsidRDefault="004E2195" w:rsidP="004E2195">
      <w:pPr>
        <w:ind w:firstLineChars="1417" w:firstLine="354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代表者</w:t>
      </w:r>
    </w:p>
    <w:p w14:paraId="643703CC" w14:textId="77777777" w:rsidR="004E2195" w:rsidRPr="000A6204" w:rsidRDefault="004E2195" w:rsidP="004E2195">
      <w:pPr>
        <w:ind w:firstLineChars="1417" w:firstLine="354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役職名・氏名　　　　　　　　　　　　　㊞</w:t>
      </w:r>
    </w:p>
    <w:p w14:paraId="2D9986B2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p w14:paraId="75D12F7B" w14:textId="77777777" w:rsidR="004E2195" w:rsidRPr="000A6204" w:rsidRDefault="004E2195" w:rsidP="004E2195">
      <w:pPr>
        <w:ind w:firstLineChars="907" w:firstLine="2269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（担当者）担当部署</w:t>
      </w:r>
    </w:p>
    <w:p w14:paraId="75177332" w14:textId="77777777" w:rsidR="004E2195" w:rsidRPr="000A6204" w:rsidRDefault="004E2195" w:rsidP="004E2195">
      <w:pPr>
        <w:ind w:firstLineChars="1417" w:firstLine="354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職・氏名</w:t>
      </w:r>
    </w:p>
    <w:p w14:paraId="1FAB4C90" w14:textId="77777777" w:rsidR="004E2195" w:rsidRPr="000A6204" w:rsidRDefault="004E2195" w:rsidP="004E2195">
      <w:pPr>
        <w:ind w:firstLineChars="1417" w:firstLine="354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ＴＥＬ</w:t>
      </w:r>
    </w:p>
    <w:p w14:paraId="09A4EC7C" w14:textId="77777777" w:rsidR="004E2195" w:rsidRPr="000A6204" w:rsidRDefault="004E2195" w:rsidP="004E2195">
      <w:pPr>
        <w:ind w:firstLineChars="1417" w:firstLine="354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 w:hint="eastAsia"/>
          <w:sz w:val="24"/>
          <w:szCs w:val="24"/>
        </w:rPr>
        <w:t>ＦＡＸ</w:t>
      </w:r>
    </w:p>
    <w:p w14:paraId="1710FF0E" w14:textId="77777777" w:rsidR="004E2195" w:rsidRPr="000A6204" w:rsidRDefault="004E2195" w:rsidP="004E2195">
      <w:pPr>
        <w:ind w:firstLineChars="1417" w:firstLine="3544"/>
        <w:rPr>
          <w:rFonts w:ascii="ＭＳ 明朝" w:cs="Times New Roman"/>
          <w:sz w:val="24"/>
          <w:szCs w:val="24"/>
        </w:rPr>
      </w:pPr>
      <w:r w:rsidRPr="000A6204">
        <w:rPr>
          <w:rFonts w:ascii="ＭＳ 明朝" w:cs="Times New Roman"/>
          <w:sz w:val="24"/>
          <w:szCs w:val="24"/>
        </w:rPr>
        <w:t>E-Mail</w:t>
      </w:r>
    </w:p>
    <w:p w14:paraId="021583CC" w14:textId="77777777" w:rsidR="004E2195" w:rsidRPr="000A6204" w:rsidRDefault="004E2195" w:rsidP="004E2195">
      <w:pPr>
        <w:rPr>
          <w:rFonts w:ascii="ＭＳ 明朝" w:cs="Times New Roman"/>
          <w:sz w:val="24"/>
          <w:szCs w:val="24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6761"/>
      </w:tblGrid>
      <w:tr w:rsidR="000A6204" w:rsidRPr="000A6204" w14:paraId="4DED9729" w14:textId="77777777" w:rsidTr="003A1DA6">
        <w:trPr>
          <w:trHeight w:val="330"/>
          <w:tblHeader/>
        </w:trPr>
        <w:tc>
          <w:tcPr>
            <w:tcW w:w="2460" w:type="dxa"/>
            <w:vAlign w:val="center"/>
          </w:tcPr>
          <w:p w14:paraId="0E6DD612" w14:textId="77777777" w:rsidR="004E2195" w:rsidRPr="000A6204" w:rsidRDefault="004E2195" w:rsidP="004E219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A6204">
              <w:rPr>
                <w:rFonts w:ascii="ＭＳ 明朝" w:cs="Times New Roman" w:hint="eastAsia"/>
                <w:sz w:val="24"/>
                <w:szCs w:val="24"/>
              </w:rPr>
              <w:t>項　目</w:t>
            </w:r>
          </w:p>
        </w:tc>
        <w:tc>
          <w:tcPr>
            <w:tcW w:w="6761" w:type="dxa"/>
            <w:vAlign w:val="center"/>
          </w:tcPr>
          <w:p w14:paraId="26BA236B" w14:textId="77777777" w:rsidR="004E2195" w:rsidRPr="000A6204" w:rsidRDefault="004E2195" w:rsidP="004E219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A6204">
              <w:rPr>
                <w:rFonts w:ascii="ＭＳ 明朝" w:cs="Times New Roman" w:hint="eastAsia"/>
                <w:sz w:val="24"/>
                <w:szCs w:val="24"/>
              </w:rPr>
              <w:t>質　問　内　容</w:t>
            </w:r>
          </w:p>
        </w:tc>
      </w:tr>
      <w:tr w:rsidR="000A6204" w:rsidRPr="000A6204" w14:paraId="44C6C543" w14:textId="77777777" w:rsidTr="003A1DA6">
        <w:trPr>
          <w:trHeight w:val="1336"/>
          <w:tblHeader/>
        </w:trPr>
        <w:tc>
          <w:tcPr>
            <w:tcW w:w="2460" w:type="dxa"/>
          </w:tcPr>
          <w:p w14:paraId="2ECCF130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761" w:type="dxa"/>
          </w:tcPr>
          <w:p w14:paraId="074D8A7E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5FB765C4" w14:textId="77777777" w:rsidTr="003A1DA6">
        <w:trPr>
          <w:trHeight w:val="1336"/>
          <w:tblHeader/>
        </w:trPr>
        <w:tc>
          <w:tcPr>
            <w:tcW w:w="2460" w:type="dxa"/>
          </w:tcPr>
          <w:p w14:paraId="188A6BBE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761" w:type="dxa"/>
          </w:tcPr>
          <w:p w14:paraId="115407AE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  <w:tr w:rsidR="000A6204" w:rsidRPr="000A6204" w14:paraId="74874A60" w14:textId="77777777" w:rsidTr="003A1DA6">
        <w:trPr>
          <w:trHeight w:val="1336"/>
          <w:tblHeader/>
        </w:trPr>
        <w:tc>
          <w:tcPr>
            <w:tcW w:w="2460" w:type="dxa"/>
            <w:tcBorders>
              <w:bottom w:val="single" w:sz="4" w:space="0" w:color="auto"/>
            </w:tcBorders>
          </w:tcPr>
          <w:p w14:paraId="19C7FBF4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6761" w:type="dxa"/>
            <w:tcBorders>
              <w:bottom w:val="single" w:sz="4" w:space="0" w:color="auto"/>
            </w:tcBorders>
          </w:tcPr>
          <w:p w14:paraId="28197AC3" w14:textId="77777777" w:rsidR="004E2195" w:rsidRPr="000A6204" w:rsidRDefault="004E2195" w:rsidP="004E2195">
            <w:pPr>
              <w:rPr>
                <w:rFonts w:ascii="ＭＳ 明朝" w:cs="Times New Roman"/>
                <w:sz w:val="22"/>
              </w:rPr>
            </w:pPr>
          </w:p>
        </w:tc>
      </w:tr>
    </w:tbl>
    <w:p w14:paraId="053D4648" w14:textId="3C705EC3" w:rsidR="004E2195" w:rsidRPr="000A6204" w:rsidRDefault="00E717E1" w:rsidP="004E2195">
      <w:pPr>
        <w:jc w:val="left"/>
        <w:rPr>
          <w:rFonts w:ascii="ＭＳ 明朝" w:cs="Times New Roman"/>
          <w:sz w:val="22"/>
        </w:rPr>
      </w:pPr>
      <w:r w:rsidRPr="000A6204">
        <w:rPr>
          <w:rFonts w:ascii="ＭＳ 明朝" w:cs="Times New Roman" w:hint="eastAsia"/>
          <w:sz w:val="22"/>
        </w:rPr>
        <w:t>※</w:t>
      </w:r>
      <w:r w:rsidR="004E2195" w:rsidRPr="000A6204">
        <w:rPr>
          <w:rFonts w:ascii="ＭＳ 明朝" w:cs="Times New Roman" w:hint="eastAsia"/>
          <w:sz w:val="22"/>
        </w:rPr>
        <w:t>適宜欄を増やして使用すること。</w:t>
      </w:r>
    </w:p>
    <w:p w14:paraId="1ABDDFF2" w14:textId="77777777" w:rsidR="004E2195" w:rsidRPr="000A6204" w:rsidRDefault="004E2195" w:rsidP="004E2195">
      <w:pPr>
        <w:jc w:val="left"/>
        <w:rPr>
          <w:rFonts w:ascii="ＭＳ 明朝" w:cs="Times New Roman"/>
          <w:sz w:val="22"/>
        </w:rPr>
      </w:pPr>
    </w:p>
    <w:sectPr w:rsidR="004E2195" w:rsidRPr="000A6204" w:rsidSect="009122D5">
      <w:footerReference w:type="default" r:id="rId6"/>
      <w:pgSz w:w="11906" w:h="16838" w:code="9"/>
      <w:pgMar w:top="1701" w:right="1418" w:bottom="1134" w:left="1701" w:header="851" w:footer="340" w:gutter="0"/>
      <w:pgNumType w:start="0"/>
      <w:cols w:space="425"/>
      <w:titlePg/>
      <w:docGrid w:type="linesAndChars" w:linePitch="35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9779E" w14:textId="77777777" w:rsidR="005C4BB8" w:rsidRDefault="005C4BB8" w:rsidP="00AD52CC">
      <w:r>
        <w:separator/>
      </w:r>
    </w:p>
  </w:endnote>
  <w:endnote w:type="continuationSeparator" w:id="0">
    <w:p w14:paraId="6DA34D85" w14:textId="77777777" w:rsidR="005C4BB8" w:rsidRDefault="005C4BB8" w:rsidP="00AD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00670"/>
      <w:docPartObj>
        <w:docPartGallery w:val="Page Numbers (Bottom of Page)"/>
        <w:docPartUnique/>
      </w:docPartObj>
    </w:sdtPr>
    <w:sdtEndPr/>
    <w:sdtContent>
      <w:p w14:paraId="6605FEEC" w14:textId="77777777" w:rsidR="00002249" w:rsidRDefault="000022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50718">
          <w:rPr>
            <w:noProof/>
            <w:lang w:val="ja-JP"/>
          </w:rPr>
          <w:t>5</w:t>
        </w:r>
        <w:r>
          <w:fldChar w:fldCharType="end"/>
        </w:r>
      </w:p>
    </w:sdtContent>
  </w:sdt>
  <w:p w14:paraId="0F119E65" w14:textId="77777777" w:rsidR="00002249" w:rsidRDefault="000022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2ACB" w14:textId="77777777" w:rsidR="005C4BB8" w:rsidRDefault="005C4BB8" w:rsidP="00AD52CC">
      <w:r>
        <w:separator/>
      </w:r>
    </w:p>
  </w:footnote>
  <w:footnote w:type="continuationSeparator" w:id="0">
    <w:p w14:paraId="75A43C26" w14:textId="77777777" w:rsidR="005C4BB8" w:rsidRDefault="005C4BB8" w:rsidP="00AD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95"/>
    <w:rsid w:val="00002249"/>
    <w:rsid w:val="0001159B"/>
    <w:rsid w:val="00014D60"/>
    <w:rsid w:val="0002711F"/>
    <w:rsid w:val="000A6204"/>
    <w:rsid w:val="000C0A1B"/>
    <w:rsid w:val="000C7E60"/>
    <w:rsid w:val="00112B46"/>
    <w:rsid w:val="00117AD9"/>
    <w:rsid w:val="00141CFD"/>
    <w:rsid w:val="00172639"/>
    <w:rsid w:val="00182433"/>
    <w:rsid w:val="001A3332"/>
    <w:rsid w:val="001A78A4"/>
    <w:rsid w:val="00205B8B"/>
    <w:rsid w:val="00211919"/>
    <w:rsid w:val="00246293"/>
    <w:rsid w:val="00290B60"/>
    <w:rsid w:val="003046A9"/>
    <w:rsid w:val="00313D55"/>
    <w:rsid w:val="00352B37"/>
    <w:rsid w:val="00364F14"/>
    <w:rsid w:val="003A1DA6"/>
    <w:rsid w:val="003B445C"/>
    <w:rsid w:val="003C1443"/>
    <w:rsid w:val="003E2535"/>
    <w:rsid w:val="00400273"/>
    <w:rsid w:val="00405D89"/>
    <w:rsid w:val="00407D18"/>
    <w:rsid w:val="00472106"/>
    <w:rsid w:val="00472CDD"/>
    <w:rsid w:val="004A1EBA"/>
    <w:rsid w:val="004A4257"/>
    <w:rsid w:val="004B16B9"/>
    <w:rsid w:val="004B1BEA"/>
    <w:rsid w:val="004E2195"/>
    <w:rsid w:val="00580E8E"/>
    <w:rsid w:val="00587F40"/>
    <w:rsid w:val="005A0988"/>
    <w:rsid w:val="005A5188"/>
    <w:rsid w:val="005C1F50"/>
    <w:rsid w:val="005C4BB8"/>
    <w:rsid w:val="005E2443"/>
    <w:rsid w:val="006022BA"/>
    <w:rsid w:val="00603017"/>
    <w:rsid w:val="00616C4C"/>
    <w:rsid w:val="0064362E"/>
    <w:rsid w:val="006B224A"/>
    <w:rsid w:val="00700196"/>
    <w:rsid w:val="00730E40"/>
    <w:rsid w:val="00747816"/>
    <w:rsid w:val="00777CE3"/>
    <w:rsid w:val="007A52D9"/>
    <w:rsid w:val="007E2873"/>
    <w:rsid w:val="008000C3"/>
    <w:rsid w:val="00837612"/>
    <w:rsid w:val="00837877"/>
    <w:rsid w:val="00861B69"/>
    <w:rsid w:val="0087385E"/>
    <w:rsid w:val="008857DE"/>
    <w:rsid w:val="008A5697"/>
    <w:rsid w:val="008A63A7"/>
    <w:rsid w:val="008B6418"/>
    <w:rsid w:val="008D2DC4"/>
    <w:rsid w:val="00901AB2"/>
    <w:rsid w:val="009122D5"/>
    <w:rsid w:val="0099496F"/>
    <w:rsid w:val="009A11A5"/>
    <w:rsid w:val="009B4B7D"/>
    <w:rsid w:val="009B624B"/>
    <w:rsid w:val="009C4F8C"/>
    <w:rsid w:val="009F6BFA"/>
    <w:rsid w:val="00A23D1D"/>
    <w:rsid w:val="00A3571D"/>
    <w:rsid w:val="00A61209"/>
    <w:rsid w:val="00A94611"/>
    <w:rsid w:val="00AA6F5E"/>
    <w:rsid w:val="00AB0014"/>
    <w:rsid w:val="00AB3532"/>
    <w:rsid w:val="00AD52CC"/>
    <w:rsid w:val="00AD6585"/>
    <w:rsid w:val="00AE5886"/>
    <w:rsid w:val="00AE58D7"/>
    <w:rsid w:val="00AF4E59"/>
    <w:rsid w:val="00AF6578"/>
    <w:rsid w:val="00B21690"/>
    <w:rsid w:val="00B30CEB"/>
    <w:rsid w:val="00B516B0"/>
    <w:rsid w:val="00B574B0"/>
    <w:rsid w:val="00B717DD"/>
    <w:rsid w:val="00BB57C5"/>
    <w:rsid w:val="00C107DC"/>
    <w:rsid w:val="00C37A82"/>
    <w:rsid w:val="00C61F81"/>
    <w:rsid w:val="00C66DA1"/>
    <w:rsid w:val="00C87609"/>
    <w:rsid w:val="00C95656"/>
    <w:rsid w:val="00CA2D7D"/>
    <w:rsid w:val="00CB6589"/>
    <w:rsid w:val="00CC087D"/>
    <w:rsid w:val="00CE154C"/>
    <w:rsid w:val="00CF6408"/>
    <w:rsid w:val="00D7172D"/>
    <w:rsid w:val="00DB7744"/>
    <w:rsid w:val="00E06788"/>
    <w:rsid w:val="00E1037F"/>
    <w:rsid w:val="00E44416"/>
    <w:rsid w:val="00E717E1"/>
    <w:rsid w:val="00E74ED1"/>
    <w:rsid w:val="00E95386"/>
    <w:rsid w:val="00EC63F4"/>
    <w:rsid w:val="00EE6802"/>
    <w:rsid w:val="00EF4F31"/>
    <w:rsid w:val="00F36B64"/>
    <w:rsid w:val="00FD3F79"/>
    <w:rsid w:val="00FD58CA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27455"/>
  <w15:chartTrackingRefBased/>
  <w15:docId w15:val="{AEAAF9C6-7774-418D-8DB5-1727C12B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2195"/>
    <w:pPr>
      <w:tabs>
        <w:tab w:val="center" w:pos="4252"/>
        <w:tab w:val="right" w:pos="8504"/>
      </w:tabs>
      <w:snapToGrid w:val="0"/>
    </w:pPr>
    <w:rPr>
      <w:rFonts w:ascii="ＭＳ 明朝" w:cs="Times New Roman"/>
      <w:b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4E2195"/>
    <w:rPr>
      <w:rFonts w:ascii="ＭＳ 明朝" w:cs="Times New Roman"/>
      <w:b/>
      <w:sz w:val="24"/>
      <w:szCs w:val="20"/>
    </w:rPr>
  </w:style>
  <w:style w:type="table" w:styleId="a5">
    <w:name w:val="Table Grid"/>
    <w:basedOn w:val="a1"/>
    <w:rsid w:val="004E219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2CC"/>
  </w:style>
  <w:style w:type="paragraph" w:styleId="a8">
    <w:name w:val="Date"/>
    <w:basedOn w:val="a"/>
    <w:next w:val="a"/>
    <w:link w:val="a9"/>
    <w:uiPriority w:val="99"/>
    <w:semiHidden/>
    <w:unhideWhenUsed/>
    <w:rsid w:val="00313D55"/>
  </w:style>
  <w:style w:type="character" w:customStyle="1" w:styleId="a9">
    <w:name w:val="日付 (文字)"/>
    <w:basedOn w:val="a0"/>
    <w:link w:val="a8"/>
    <w:uiPriority w:val="99"/>
    <w:semiHidden/>
    <w:rsid w:val="00313D55"/>
  </w:style>
  <w:style w:type="character" w:styleId="aa">
    <w:name w:val="Hyperlink"/>
    <w:basedOn w:val="a0"/>
    <w:uiPriority w:val="99"/>
    <w:unhideWhenUsed/>
    <w:rsid w:val="0018243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243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71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1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一樹</dc:creator>
  <cp:keywords/>
  <dc:description/>
  <cp:lastModifiedBy>Administrator</cp:lastModifiedBy>
  <cp:revision>26</cp:revision>
  <cp:lastPrinted>2021-06-03T01:46:00Z</cp:lastPrinted>
  <dcterms:created xsi:type="dcterms:W3CDTF">2024-04-03T06:26:00Z</dcterms:created>
  <dcterms:modified xsi:type="dcterms:W3CDTF">2025-04-26T07:44:00Z</dcterms:modified>
</cp:coreProperties>
</file>